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AB4E" w14:textId="618D6446" w:rsidR="00727812" w:rsidRDefault="00727812" w:rsidP="00727812">
      <w:pPr>
        <w:jc w:val="center"/>
        <w:rPr>
          <w:b/>
          <w:sz w:val="40"/>
          <w:szCs w:val="40"/>
        </w:rPr>
      </w:pPr>
    </w:p>
    <w:p w14:paraId="220BAB4F" w14:textId="002ABF54" w:rsidR="00727812" w:rsidRDefault="00F76DCB" w:rsidP="00F76DCB">
      <w:pPr>
        <w:jc w:val="center"/>
        <w:rPr>
          <w:b/>
          <w:sz w:val="40"/>
          <w:szCs w:val="40"/>
        </w:rPr>
      </w:pPr>
      <w:bookmarkStart w:id="0" w:name="_Hlk136199272"/>
      <w:r>
        <w:rPr>
          <w:b/>
          <w:noProof/>
          <w:sz w:val="32"/>
          <w:szCs w:val="32"/>
        </w:rPr>
        <w:drawing>
          <wp:inline distT="0" distB="0" distL="0" distR="0" wp14:anchorId="02FAA01C" wp14:editId="63DCF430">
            <wp:extent cx="1065906" cy="105727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12" cy="10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2163" w14:textId="77777777" w:rsidR="00F76DCB" w:rsidRDefault="00F76DCB" w:rsidP="00E56537">
      <w:pPr>
        <w:jc w:val="center"/>
        <w:rPr>
          <w:b/>
          <w:sz w:val="40"/>
          <w:szCs w:val="40"/>
        </w:rPr>
      </w:pPr>
    </w:p>
    <w:p w14:paraId="220BAB51" w14:textId="228E976F" w:rsidR="00555B23" w:rsidRPr="00966C0C" w:rsidRDefault="00DD35DE" w:rsidP="00E5653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FFNs</w:t>
      </w:r>
      <w:proofErr w:type="spellEnd"/>
      <w:r>
        <w:rPr>
          <w:b/>
          <w:sz w:val="40"/>
          <w:szCs w:val="40"/>
        </w:rPr>
        <w:t xml:space="preserve"> sin</w:t>
      </w:r>
      <w:r w:rsidR="00596949">
        <w:rPr>
          <w:b/>
          <w:sz w:val="40"/>
          <w:szCs w:val="40"/>
        </w:rPr>
        <w:t xml:space="preserve"> aktivitetsplan for </w:t>
      </w:r>
      <w:r w:rsidR="00E56537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5</w:t>
      </w:r>
      <w:r w:rsidR="00343C43">
        <w:rPr>
          <w:b/>
          <w:sz w:val="40"/>
          <w:szCs w:val="40"/>
        </w:rPr>
        <w:t>.</w:t>
      </w:r>
    </w:p>
    <w:p w14:paraId="220BAB52" w14:textId="77777777" w:rsidR="00641AB9" w:rsidRPr="001A35EA" w:rsidRDefault="00641AB9">
      <w:pPr>
        <w:rPr>
          <w:sz w:val="28"/>
          <w:szCs w:val="28"/>
        </w:rPr>
      </w:pPr>
    </w:p>
    <w:p w14:paraId="220BAB53" w14:textId="77777777" w:rsidR="00596949" w:rsidRPr="008F72AF" w:rsidRDefault="00596949" w:rsidP="008F72A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F72AF">
        <w:rPr>
          <w:sz w:val="28"/>
          <w:szCs w:val="28"/>
        </w:rPr>
        <w:t xml:space="preserve">Styret i FFN sin hovedoppgave er å lede foreningen i samsvar med foreningens formålsparagraf </w:t>
      </w:r>
      <w:r w:rsidR="00D05854" w:rsidRPr="008F72AF">
        <w:rPr>
          <w:sz w:val="28"/>
          <w:szCs w:val="28"/>
        </w:rPr>
        <w:t>mellom å</w:t>
      </w:r>
      <w:r w:rsidRPr="008F72AF">
        <w:rPr>
          <w:sz w:val="28"/>
          <w:szCs w:val="28"/>
        </w:rPr>
        <w:t>rsmø</w:t>
      </w:r>
      <w:r w:rsidR="00196BF9" w:rsidRPr="008F72AF">
        <w:rPr>
          <w:sz w:val="28"/>
          <w:szCs w:val="28"/>
        </w:rPr>
        <w:t>tene, og å gjennomføre det som å</w:t>
      </w:r>
      <w:r w:rsidRPr="008F72AF">
        <w:rPr>
          <w:sz w:val="28"/>
          <w:szCs w:val="28"/>
        </w:rPr>
        <w:t xml:space="preserve">rsmøtet vedtar. </w:t>
      </w:r>
    </w:p>
    <w:p w14:paraId="220BAB54" w14:textId="77777777" w:rsidR="00596949" w:rsidRPr="001A35EA" w:rsidRDefault="00596949">
      <w:pPr>
        <w:rPr>
          <w:sz w:val="28"/>
          <w:szCs w:val="28"/>
        </w:rPr>
      </w:pPr>
    </w:p>
    <w:p w14:paraId="220BAB55" w14:textId="6139EAA0" w:rsidR="004E0636" w:rsidRPr="008F72AF" w:rsidRDefault="00596949" w:rsidP="008F72A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F72AF">
        <w:rPr>
          <w:sz w:val="28"/>
          <w:szCs w:val="28"/>
        </w:rPr>
        <w:t>FFN skal ha stand på De Nordiske Jakt- og Fisk</w:t>
      </w:r>
      <w:r w:rsidR="00F61582" w:rsidRPr="008F72AF">
        <w:rPr>
          <w:sz w:val="28"/>
          <w:szCs w:val="28"/>
        </w:rPr>
        <w:t>edagene på Elverum i august 20</w:t>
      </w:r>
      <w:r w:rsidR="00E56537" w:rsidRPr="008F72AF">
        <w:rPr>
          <w:sz w:val="28"/>
          <w:szCs w:val="28"/>
        </w:rPr>
        <w:t>2</w:t>
      </w:r>
      <w:r w:rsidR="00DD35DE">
        <w:rPr>
          <w:sz w:val="28"/>
          <w:szCs w:val="28"/>
        </w:rPr>
        <w:t>5</w:t>
      </w:r>
      <w:r w:rsidRPr="008F72AF">
        <w:rPr>
          <w:sz w:val="28"/>
          <w:szCs w:val="28"/>
        </w:rPr>
        <w:t>.</w:t>
      </w:r>
    </w:p>
    <w:p w14:paraId="35867780" w14:textId="02A328AB" w:rsidR="00E56537" w:rsidRDefault="00E56537">
      <w:pPr>
        <w:rPr>
          <w:sz w:val="28"/>
          <w:szCs w:val="28"/>
        </w:rPr>
      </w:pPr>
    </w:p>
    <w:p w14:paraId="485BE051" w14:textId="7A9E9154" w:rsidR="00E56537" w:rsidRPr="008F72AF" w:rsidRDefault="00DD35DE" w:rsidP="008F72A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29. og 30</w:t>
      </w:r>
      <w:r w:rsidR="00980DFF">
        <w:rPr>
          <w:sz w:val="28"/>
          <w:szCs w:val="28"/>
        </w:rPr>
        <w:t xml:space="preserve">. november </w:t>
      </w:r>
      <w:r w:rsidR="00E56537" w:rsidRPr="008F72A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56537" w:rsidRPr="008F72AF">
        <w:rPr>
          <w:sz w:val="28"/>
          <w:szCs w:val="28"/>
        </w:rPr>
        <w:t xml:space="preserve"> arrangeres </w:t>
      </w:r>
      <w:r>
        <w:rPr>
          <w:sz w:val="28"/>
          <w:szCs w:val="28"/>
        </w:rPr>
        <w:t>Rasemesterskapet</w:t>
      </w:r>
      <w:r w:rsidR="00980DFF">
        <w:rPr>
          <w:sz w:val="28"/>
          <w:szCs w:val="28"/>
        </w:rPr>
        <w:t xml:space="preserve"> med </w:t>
      </w:r>
      <w:r>
        <w:rPr>
          <w:sz w:val="28"/>
          <w:szCs w:val="28"/>
        </w:rPr>
        <w:t xml:space="preserve">Telemark </w:t>
      </w:r>
      <w:r w:rsidR="00980DFF">
        <w:rPr>
          <w:sz w:val="28"/>
          <w:szCs w:val="28"/>
        </w:rPr>
        <w:t>Harehundklubb</w:t>
      </w:r>
      <w:r>
        <w:rPr>
          <w:sz w:val="28"/>
          <w:szCs w:val="28"/>
        </w:rPr>
        <w:t xml:space="preserve"> som teknisk arrangør.</w:t>
      </w:r>
    </w:p>
    <w:p w14:paraId="220BAB58" w14:textId="77777777" w:rsidR="009E714E" w:rsidRDefault="009E714E">
      <w:pPr>
        <w:rPr>
          <w:sz w:val="28"/>
          <w:szCs w:val="28"/>
        </w:rPr>
      </w:pPr>
    </w:p>
    <w:p w14:paraId="4C05DA0E" w14:textId="77777777" w:rsidR="00517C69" w:rsidRPr="008F72AF" w:rsidRDefault="00CD21EB" w:rsidP="008F72A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F72AF">
        <w:rPr>
          <w:sz w:val="28"/>
          <w:szCs w:val="28"/>
        </w:rPr>
        <w:t xml:space="preserve">FFN </w:t>
      </w:r>
      <w:r w:rsidR="003B4908" w:rsidRPr="008F72AF">
        <w:rPr>
          <w:sz w:val="28"/>
          <w:szCs w:val="28"/>
        </w:rPr>
        <w:t>skal</w:t>
      </w:r>
      <w:r w:rsidRPr="008F72AF">
        <w:rPr>
          <w:sz w:val="28"/>
          <w:szCs w:val="28"/>
        </w:rPr>
        <w:t xml:space="preserve"> arrangere FFN-treff, Årsmøte og utstilling</w:t>
      </w:r>
      <w:r w:rsidR="00B81EFC" w:rsidRPr="008F72AF">
        <w:rPr>
          <w:sz w:val="28"/>
          <w:szCs w:val="28"/>
        </w:rPr>
        <w:t xml:space="preserve"> </w:t>
      </w:r>
      <w:r w:rsidR="005D0471" w:rsidRPr="008F72AF">
        <w:rPr>
          <w:sz w:val="28"/>
          <w:szCs w:val="28"/>
        </w:rPr>
        <w:t xml:space="preserve">i samarbeid med </w:t>
      </w:r>
    </w:p>
    <w:p w14:paraId="220BAB59" w14:textId="7453844F" w:rsidR="00074D2A" w:rsidRPr="008F72AF" w:rsidRDefault="00DD35DE" w:rsidP="009A426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Telemark Harehundklubb helgen 3. og 4. mai 2025.</w:t>
      </w:r>
    </w:p>
    <w:p w14:paraId="220BAB5A" w14:textId="77777777" w:rsidR="00E524CA" w:rsidRDefault="00E524CA">
      <w:pPr>
        <w:rPr>
          <w:sz w:val="28"/>
          <w:szCs w:val="28"/>
        </w:rPr>
      </w:pPr>
    </w:p>
    <w:p w14:paraId="13E4229A" w14:textId="2CE1F956" w:rsidR="00343C43" w:rsidRDefault="00DD35DE" w:rsidP="00DD35D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FFN skal arrangere et felles treff mellom de nordiske land helgen 4. til 6. april 2025.</w:t>
      </w:r>
    </w:p>
    <w:p w14:paraId="50126445" w14:textId="77777777" w:rsidR="00E56537" w:rsidRDefault="00E56537">
      <w:pPr>
        <w:rPr>
          <w:sz w:val="28"/>
          <w:szCs w:val="28"/>
        </w:rPr>
      </w:pPr>
    </w:p>
    <w:p w14:paraId="220BAB5D" w14:textId="77777777" w:rsidR="00E524CA" w:rsidRPr="008F72AF" w:rsidRDefault="00E524CA" w:rsidP="008F72A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F72AF">
        <w:rPr>
          <w:sz w:val="28"/>
          <w:szCs w:val="28"/>
        </w:rPr>
        <w:t>FF</w:t>
      </w:r>
      <w:r w:rsidR="00D748BE" w:rsidRPr="008F72AF">
        <w:rPr>
          <w:sz w:val="28"/>
          <w:szCs w:val="28"/>
        </w:rPr>
        <w:t xml:space="preserve">N skal ha </w:t>
      </w:r>
      <w:proofErr w:type="gramStart"/>
      <w:r w:rsidR="00D748BE" w:rsidRPr="008F72AF">
        <w:rPr>
          <w:sz w:val="28"/>
          <w:szCs w:val="28"/>
        </w:rPr>
        <w:t>fokus</w:t>
      </w:r>
      <w:proofErr w:type="gramEnd"/>
      <w:r w:rsidR="00D748BE" w:rsidRPr="008F72AF">
        <w:rPr>
          <w:sz w:val="28"/>
          <w:szCs w:val="28"/>
        </w:rPr>
        <w:t xml:space="preserve"> på rekruttering og promotering av Finsk Støver.</w:t>
      </w:r>
    </w:p>
    <w:p w14:paraId="220BAB5E" w14:textId="77777777" w:rsidR="00074D2A" w:rsidRDefault="00074D2A">
      <w:pPr>
        <w:rPr>
          <w:sz w:val="28"/>
          <w:szCs w:val="28"/>
        </w:rPr>
      </w:pPr>
    </w:p>
    <w:p w14:paraId="220BAB5F" w14:textId="6B41FA20" w:rsidR="00D05854" w:rsidRPr="008F72AF" w:rsidRDefault="00D05854" w:rsidP="008F72A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F72AF">
        <w:rPr>
          <w:sz w:val="28"/>
          <w:szCs w:val="28"/>
        </w:rPr>
        <w:t xml:space="preserve">Det skal i den kommende perioden utgis 2 medlemsblad. </w:t>
      </w:r>
      <w:r w:rsidR="00E56537" w:rsidRPr="008F72AF">
        <w:rPr>
          <w:sz w:val="28"/>
          <w:szCs w:val="28"/>
        </w:rPr>
        <w:t>FFN sin Hjemmeside</w:t>
      </w:r>
      <w:r w:rsidR="00696212">
        <w:rPr>
          <w:sz w:val="28"/>
          <w:szCs w:val="28"/>
        </w:rPr>
        <w:t xml:space="preserve">, </w:t>
      </w:r>
      <w:r w:rsidR="00E56537" w:rsidRPr="008F72AF">
        <w:rPr>
          <w:sz w:val="28"/>
          <w:szCs w:val="28"/>
        </w:rPr>
        <w:t>FB</w:t>
      </w:r>
      <w:r w:rsidR="00696212">
        <w:rPr>
          <w:sz w:val="28"/>
          <w:szCs w:val="28"/>
        </w:rPr>
        <w:t xml:space="preserve"> og Instagram</w:t>
      </w:r>
      <w:r w:rsidR="00E56537" w:rsidRPr="008F72AF">
        <w:rPr>
          <w:sz w:val="28"/>
          <w:szCs w:val="28"/>
        </w:rPr>
        <w:t xml:space="preserve"> skal brukes aktivt som bindeledd mellom styre og medlemmene.</w:t>
      </w:r>
    </w:p>
    <w:p w14:paraId="220BAB60" w14:textId="77777777" w:rsidR="00D05854" w:rsidRPr="001A35EA" w:rsidRDefault="00D05854">
      <w:pPr>
        <w:rPr>
          <w:sz w:val="28"/>
          <w:szCs w:val="28"/>
        </w:rPr>
      </w:pPr>
    </w:p>
    <w:p w14:paraId="220BAB61" w14:textId="2E38B43C" w:rsidR="00D05854" w:rsidRPr="008F72AF" w:rsidRDefault="00D05854" w:rsidP="008F72A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F72AF">
        <w:rPr>
          <w:sz w:val="28"/>
          <w:szCs w:val="28"/>
        </w:rPr>
        <w:t xml:space="preserve">Styret i FFN skal fortsette </w:t>
      </w:r>
      <w:r w:rsidR="009D3BD2" w:rsidRPr="008F72AF">
        <w:rPr>
          <w:sz w:val="28"/>
          <w:szCs w:val="28"/>
        </w:rPr>
        <w:t>samarbeidet</w:t>
      </w:r>
      <w:r w:rsidRPr="008F72AF">
        <w:rPr>
          <w:sz w:val="28"/>
          <w:szCs w:val="28"/>
        </w:rPr>
        <w:t xml:space="preserve"> med</w:t>
      </w:r>
      <w:r w:rsidR="00B81EFC" w:rsidRPr="008F72AF">
        <w:rPr>
          <w:sz w:val="28"/>
          <w:szCs w:val="28"/>
        </w:rPr>
        <w:t xml:space="preserve"> Avlsrådet for </w:t>
      </w:r>
      <w:r w:rsidR="003B4908" w:rsidRPr="008F72AF">
        <w:rPr>
          <w:sz w:val="28"/>
          <w:szCs w:val="28"/>
        </w:rPr>
        <w:t xml:space="preserve">Finskstøver, </w:t>
      </w:r>
      <w:proofErr w:type="spellStart"/>
      <w:r w:rsidR="003B4908" w:rsidRPr="008F72AF">
        <w:rPr>
          <w:sz w:val="28"/>
          <w:szCs w:val="28"/>
        </w:rPr>
        <w:t>Svenska</w:t>
      </w:r>
      <w:proofErr w:type="spellEnd"/>
      <w:r w:rsidR="00196BF9" w:rsidRPr="008F72AF">
        <w:rPr>
          <w:sz w:val="28"/>
          <w:szCs w:val="28"/>
        </w:rPr>
        <w:t xml:space="preserve"> </w:t>
      </w:r>
      <w:proofErr w:type="spellStart"/>
      <w:r w:rsidR="00196BF9" w:rsidRPr="008F72AF">
        <w:rPr>
          <w:sz w:val="28"/>
          <w:szCs w:val="28"/>
        </w:rPr>
        <w:t>Finskstövarfö</w:t>
      </w:r>
      <w:r w:rsidRPr="008F72AF">
        <w:rPr>
          <w:sz w:val="28"/>
          <w:szCs w:val="28"/>
        </w:rPr>
        <w:t>reningen</w:t>
      </w:r>
      <w:proofErr w:type="spellEnd"/>
      <w:r w:rsidR="001A5068" w:rsidRPr="008F72AF">
        <w:rPr>
          <w:sz w:val="28"/>
          <w:szCs w:val="28"/>
        </w:rPr>
        <w:t xml:space="preserve">, </w:t>
      </w:r>
      <w:proofErr w:type="spellStart"/>
      <w:r w:rsidR="001A5068" w:rsidRPr="008F72AF">
        <w:rPr>
          <w:sz w:val="28"/>
          <w:szCs w:val="28"/>
        </w:rPr>
        <w:t>Finska</w:t>
      </w:r>
      <w:proofErr w:type="spellEnd"/>
      <w:r w:rsidR="001A5068" w:rsidRPr="008F72AF">
        <w:rPr>
          <w:sz w:val="28"/>
          <w:szCs w:val="28"/>
        </w:rPr>
        <w:t xml:space="preserve"> </w:t>
      </w:r>
      <w:proofErr w:type="spellStart"/>
      <w:r w:rsidR="001A5068" w:rsidRPr="008F72AF">
        <w:rPr>
          <w:sz w:val="28"/>
          <w:szCs w:val="28"/>
        </w:rPr>
        <w:t>Stövarklubben</w:t>
      </w:r>
      <w:proofErr w:type="spellEnd"/>
      <w:r w:rsidR="001A5068" w:rsidRPr="008F72AF">
        <w:rPr>
          <w:sz w:val="28"/>
          <w:szCs w:val="28"/>
        </w:rPr>
        <w:t xml:space="preserve"> og Norske Harehundklubbers Forbund.</w:t>
      </w:r>
    </w:p>
    <w:p w14:paraId="220BAB62" w14:textId="77777777" w:rsidR="001A5068" w:rsidRPr="001A35EA" w:rsidRDefault="001A5068">
      <w:pPr>
        <w:rPr>
          <w:sz w:val="28"/>
          <w:szCs w:val="28"/>
        </w:rPr>
      </w:pPr>
    </w:p>
    <w:p w14:paraId="220BAB63" w14:textId="1A2C102D" w:rsidR="001A5068" w:rsidRDefault="00517C69" w:rsidP="00517C69">
      <w:pPr>
        <w:jc w:val="center"/>
        <w:rPr>
          <w:sz w:val="28"/>
          <w:szCs w:val="28"/>
        </w:rPr>
      </w:pPr>
      <w:r>
        <w:rPr>
          <w:sz w:val="28"/>
          <w:szCs w:val="28"/>
        </w:rPr>
        <w:t>Styret i FFN</w:t>
      </w:r>
      <w:bookmarkEnd w:id="0"/>
    </w:p>
    <w:sectPr w:rsidR="001A5068" w:rsidSect="00B7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A13"/>
    <w:multiLevelType w:val="hybridMultilevel"/>
    <w:tmpl w:val="89CA69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5B"/>
    <w:rsid w:val="000213BB"/>
    <w:rsid w:val="00036643"/>
    <w:rsid w:val="000420C7"/>
    <w:rsid w:val="00074D2A"/>
    <w:rsid w:val="000A56DD"/>
    <w:rsid w:val="000B4B49"/>
    <w:rsid w:val="000B663A"/>
    <w:rsid w:val="000B7086"/>
    <w:rsid w:val="00146696"/>
    <w:rsid w:val="00156362"/>
    <w:rsid w:val="00196BF9"/>
    <w:rsid w:val="001A35EA"/>
    <w:rsid w:val="001A5068"/>
    <w:rsid w:val="002A28BD"/>
    <w:rsid w:val="002B1E61"/>
    <w:rsid w:val="002C53A0"/>
    <w:rsid w:val="002D6F1C"/>
    <w:rsid w:val="0034259F"/>
    <w:rsid w:val="00343C43"/>
    <w:rsid w:val="00350DDC"/>
    <w:rsid w:val="00392B35"/>
    <w:rsid w:val="003A7048"/>
    <w:rsid w:val="003B4908"/>
    <w:rsid w:val="003C0734"/>
    <w:rsid w:val="004637CC"/>
    <w:rsid w:val="00467CC7"/>
    <w:rsid w:val="00491A43"/>
    <w:rsid w:val="00497978"/>
    <w:rsid w:val="004A6E0A"/>
    <w:rsid w:val="004B22D4"/>
    <w:rsid w:val="004D74CD"/>
    <w:rsid w:val="004E0636"/>
    <w:rsid w:val="00517C69"/>
    <w:rsid w:val="00533CB6"/>
    <w:rsid w:val="00535E90"/>
    <w:rsid w:val="00555B23"/>
    <w:rsid w:val="00596949"/>
    <w:rsid w:val="005A5ED4"/>
    <w:rsid w:val="005D0471"/>
    <w:rsid w:val="00622F5B"/>
    <w:rsid w:val="00623F18"/>
    <w:rsid w:val="00641AB9"/>
    <w:rsid w:val="00657513"/>
    <w:rsid w:val="00672262"/>
    <w:rsid w:val="00696212"/>
    <w:rsid w:val="00727812"/>
    <w:rsid w:val="0073228D"/>
    <w:rsid w:val="00736F43"/>
    <w:rsid w:val="00770175"/>
    <w:rsid w:val="0079748A"/>
    <w:rsid w:val="007A1E19"/>
    <w:rsid w:val="007B7474"/>
    <w:rsid w:val="008003A7"/>
    <w:rsid w:val="00832CA6"/>
    <w:rsid w:val="00847D46"/>
    <w:rsid w:val="00862C31"/>
    <w:rsid w:val="00885CCF"/>
    <w:rsid w:val="00890928"/>
    <w:rsid w:val="008D2DF1"/>
    <w:rsid w:val="008F72AF"/>
    <w:rsid w:val="00904BA6"/>
    <w:rsid w:val="009114F5"/>
    <w:rsid w:val="00966C0C"/>
    <w:rsid w:val="00980DFF"/>
    <w:rsid w:val="009A4266"/>
    <w:rsid w:val="009D3BD2"/>
    <w:rsid w:val="009E714E"/>
    <w:rsid w:val="00A4215F"/>
    <w:rsid w:val="00A56196"/>
    <w:rsid w:val="00A67B75"/>
    <w:rsid w:val="00A75394"/>
    <w:rsid w:val="00A87AEF"/>
    <w:rsid w:val="00AB792B"/>
    <w:rsid w:val="00AD3394"/>
    <w:rsid w:val="00AF6825"/>
    <w:rsid w:val="00B21C76"/>
    <w:rsid w:val="00B773ED"/>
    <w:rsid w:val="00B777EF"/>
    <w:rsid w:val="00B81EFC"/>
    <w:rsid w:val="00BD25C4"/>
    <w:rsid w:val="00C60821"/>
    <w:rsid w:val="00C71151"/>
    <w:rsid w:val="00C72AB9"/>
    <w:rsid w:val="00CA2E18"/>
    <w:rsid w:val="00CD21EB"/>
    <w:rsid w:val="00CF5569"/>
    <w:rsid w:val="00D05854"/>
    <w:rsid w:val="00D065F8"/>
    <w:rsid w:val="00D35498"/>
    <w:rsid w:val="00D60C69"/>
    <w:rsid w:val="00D748BE"/>
    <w:rsid w:val="00DA4CF8"/>
    <w:rsid w:val="00DD35DE"/>
    <w:rsid w:val="00DF0BCC"/>
    <w:rsid w:val="00DF25CF"/>
    <w:rsid w:val="00E11380"/>
    <w:rsid w:val="00E16126"/>
    <w:rsid w:val="00E524CA"/>
    <w:rsid w:val="00E56537"/>
    <w:rsid w:val="00E638D4"/>
    <w:rsid w:val="00EC5618"/>
    <w:rsid w:val="00EE6EF7"/>
    <w:rsid w:val="00F61582"/>
    <w:rsid w:val="00F76DCB"/>
    <w:rsid w:val="00FB7389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BAB4E"/>
  <w15:docId w15:val="{25088A04-7A81-41E6-905C-DD3E738B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696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rsid w:val="00146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46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146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lenoroverskrift1">
    <w:name w:val="Telenoroverskrift 1"/>
    <w:basedOn w:val="Overskrift1"/>
    <w:next w:val="Normal"/>
    <w:qFormat/>
    <w:rsid w:val="00146696"/>
    <w:rPr>
      <w:rFonts w:ascii="Verdana" w:hAnsi="Verdana"/>
    </w:rPr>
  </w:style>
  <w:style w:type="paragraph" w:customStyle="1" w:styleId="Telenoroverskrift2">
    <w:name w:val="Telenoroverskrift 2"/>
    <w:basedOn w:val="Overskrift2"/>
    <w:next w:val="Normal"/>
    <w:qFormat/>
    <w:rsid w:val="00146696"/>
    <w:rPr>
      <w:rFonts w:ascii="Verdana" w:hAnsi="Verdana"/>
    </w:rPr>
  </w:style>
  <w:style w:type="paragraph" w:customStyle="1" w:styleId="Telenoroverskrift3">
    <w:name w:val="Telenoroverskrift 3"/>
    <w:basedOn w:val="Overskrift3"/>
    <w:next w:val="Normal"/>
    <w:qFormat/>
    <w:rsid w:val="00146696"/>
    <w:rPr>
      <w:rFonts w:ascii="Verdana" w:hAnsi="Verdana"/>
    </w:rPr>
  </w:style>
  <w:style w:type="paragraph" w:styleId="Bobletekst">
    <w:name w:val="Balloon Text"/>
    <w:basedOn w:val="Normal"/>
    <w:link w:val="BobletekstTegn"/>
    <w:rsid w:val="007278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27812"/>
    <w:rPr>
      <w:rFonts w:ascii="Tahoma" w:hAnsi="Tahoma" w:cs="Tahoma"/>
      <w:sz w:val="16"/>
      <w:szCs w:val="16"/>
      <w:lang w:bidi="ar-SA"/>
    </w:rPr>
  </w:style>
  <w:style w:type="paragraph" w:styleId="Ingenmellomrom">
    <w:name w:val="No Spacing"/>
    <w:uiPriority w:val="1"/>
    <w:qFormat/>
    <w:rsid w:val="00C6082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eavsnitt">
    <w:name w:val="List Paragraph"/>
    <w:basedOn w:val="Normal"/>
    <w:uiPriority w:val="34"/>
    <w:qFormat/>
    <w:rsid w:val="008F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Telenor ASA Group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Ruud Stener (Sat. Broadcasting)</dc:creator>
  <cp:lastModifiedBy>Moen Trond Ivar</cp:lastModifiedBy>
  <cp:revision>2</cp:revision>
  <cp:lastPrinted>2025-03-09T21:27:00Z</cp:lastPrinted>
  <dcterms:created xsi:type="dcterms:W3CDTF">2025-03-09T21:28:00Z</dcterms:created>
  <dcterms:modified xsi:type="dcterms:W3CDTF">2025-03-09T21:28:00Z</dcterms:modified>
</cp:coreProperties>
</file>